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011661" w14:textId="77777777" w:rsidR="002B7584" w:rsidRPr="002B7584" w:rsidRDefault="002B7584" w:rsidP="002B7584">
      <w:pPr>
        <w:spacing w:after="120" w:line="240" w:lineRule="auto"/>
        <w:jc w:val="center"/>
        <w:rPr>
          <w:rFonts w:ascii="Verdana" w:eastAsia="Times New Roman" w:hAnsi="Verdana" w:cs="Times New Roman"/>
          <w:i/>
          <w:color w:val="000000"/>
          <w:sz w:val="18"/>
          <w:szCs w:val="18"/>
          <w:lang w:eastAsia="pl-PL"/>
        </w:rPr>
      </w:pPr>
      <w:r w:rsidRPr="002B7584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______________________________________________________________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br/>
      </w:r>
      <w:r w:rsidRPr="002B7584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</w:t>
      </w:r>
      <w:r w:rsidR="00D97868">
        <w:rPr>
          <w:rFonts w:ascii="Verdana" w:eastAsia="Times New Roman" w:hAnsi="Verdana" w:cs="Times New Roman"/>
          <w:i/>
          <w:color w:val="000000"/>
          <w:sz w:val="18"/>
          <w:szCs w:val="18"/>
          <w:lang w:eastAsia="pl-PL"/>
        </w:rPr>
        <w:t>nazwa (firma) wykonawcy</w:t>
      </w:r>
    </w:p>
    <w:p w14:paraId="2AC45218" w14:textId="77777777" w:rsidR="002B7584" w:rsidRPr="002B7584" w:rsidRDefault="002B7584" w:rsidP="002B7584">
      <w:pPr>
        <w:spacing w:after="0" w:line="48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 w:rsidRPr="002B7584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______________________________________________________________</w:t>
      </w:r>
    </w:p>
    <w:p w14:paraId="150B5A3B" w14:textId="77777777" w:rsidR="002C022D" w:rsidRDefault="002B7584" w:rsidP="002C022D">
      <w:pPr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B7584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______________________________________________________________ 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br/>
      </w:r>
      <w:r w:rsidRPr="002B7584">
        <w:rPr>
          <w:rFonts w:ascii="Verdana" w:eastAsia="Times New Roman" w:hAnsi="Verdana" w:cs="Times New Roman"/>
          <w:i/>
          <w:color w:val="000000"/>
          <w:sz w:val="18"/>
          <w:szCs w:val="18"/>
          <w:lang w:eastAsia="pl-PL"/>
        </w:rPr>
        <w:t>adres wykonawcy</w:t>
      </w:r>
      <w:r w:rsidRPr="002B7584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br/>
      </w:r>
    </w:p>
    <w:p w14:paraId="1099CF73" w14:textId="6F914E5D" w:rsidR="002B7584" w:rsidRPr="002C022D" w:rsidRDefault="002B7584" w:rsidP="00B9024E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B7584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</w:t>
      </w:r>
    </w:p>
    <w:p w14:paraId="77B8186F" w14:textId="35C649BA" w:rsidR="002B7584" w:rsidRDefault="00C41CC3" w:rsidP="002B7584">
      <w:pPr>
        <w:spacing w:after="0" w:line="240" w:lineRule="auto"/>
        <w:jc w:val="center"/>
        <w:rPr>
          <w:rFonts w:ascii="Verdana" w:eastAsia="Times New Roman" w:hAnsi="Verdana" w:cs="Times New Roman"/>
          <w:b/>
          <w:color w:val="000000"/>
          <w:sz w:val="24"/>
          <w:szCs w:val="24"/>
          <w:lang w:eastAsia="pl-PL"/>
        </w:rPr>
      </w:pPr>
      <w:r>
        <w:rPr>
          <w:rFonts w:ascii="Verdana" w:eastAsia="Times New Roman" w:hAnsi="Verdana" w:cs="Times New Roman"/>
          <w:b/>
          <w:color w:val="000000"/>
          <w:sz w:val="24"/>
          <w:szCs w:val="24"/>
          <w:lang w:eastAsia="pl-PL"/>
        </w:rPr>
        <w:t xml:space="preserve">WYKAZ </w:t>
      </w:r>
      <w:r w:rsidR="00496781">
        <w:rPr>
          <w:rFonts w:ascii="Verdana" w:eastAsia="Times New Roman" w:hAnsi="Verdana" w:cs="Times New Roman"/>
          <w:b/>
          <w:color w:val="000000"/>
          <w:sz w:val="24"/>
          <w:szCs w:val="24"/>
          <w:lang w:eastAsia="pl-PL"/>
        </w:rPr>
        <w:t>ROBÓT BUDOWLANYCH</w:t>
      </w:r>
    </w:p>
    <w:p w14:paraId="64E364FD" w14:textId="77777777" w:rsidR="00744E7B" w:rsidRPr="002B7584" w:rsidRDefault="00744E7B" w:rsidP="002B7584">
      <w:pPr>
        <w:spacing w:after="0" w:line="240" w:lineRule="auto"/>
        <w:jc w:val="center"/>
        <w:rPr>
          <w:rFonts w:ascii="Verdana" w:eastAsia="Times New Roman" w:hAnsi="Verdana" w:cs="Times New Roman"/>
          <w:b/>
          <w:color w:val="000000"/>
          <w:sz w:val="24"/>
          <w:szCs w:val="24"/>
          <w:lang w:eastAsia="pl-PL"/>
        </w:rPr>
      </w:pPr>
    </w:p>
    <w:p w14:paraId="6C8E5A39" w14:textId="77777777" w:rsidR="002B7584" w:rsidRPr="002B7584" w:rsidRDefault="002B7584" w:rsidP="002B7584">
      <w:pPr>
        <w:spacing w:after="0" w:line="240" w:lineRule="auto"/>
        <w:jc w:val="center"/>
        <w:rPr>
          <w:rFonts w:ascii="Verdana" w:eastAsia="Times New Roman" w:hAnsi="Verdana" w:cs="Times New Roman"/>
          <w:b/>
          <w:color w:val="000000"/>
          <w:sz w:val="24"/>
          <w:szCs w:val="24"/>
          <w:lang w:eastAsia="pl-PL"/>
        </w:rPr>
      </w:pPr>
      <w:r w:rsidRPr="002B7584">
        <w:rPr>
          <w:rFonts w:ascii="Verdana" w:eastAsia="Times New Roman" w:hAnsi="Verdana" w:cs="Times New Roman"/>
          <w:b/>
          <w:color w:val="000000"/>
          <w:sz w:val="24"/>
          <w:szCs w:val="24"/>
          <w:lang w:eastAsia="pl-PL"/>
        </w:rPr>
        <w:t> </w:t>
      </w:r>
    </w:p>
    <w:p w14:paraId="5E209512" w14:textId="6148B477" w:rsidR="00BA57A5" w:rsidRDefault="00C41CC3" w:rsidP="000858F0">
      <w:pPr>
        <w:spacing w:after="24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Dotyczy postępowania</w:t>
      </w:r>
      <w:r w:rsidR="00496781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pod nazwą:</w:t>
      </w:r>
    </w:p>
    <w:p w14:paraId="6429D9D7" w14:textId="3D40194A" w:rsidR="00BA57A5" w:rsidRDefault="009C70A1" w:rsidP="000858F0">
      <w:pPr>
        <w:spacing w:after="240" w:line="240" w:lineRule="auto"/>
        <w:jc w:val="center"/>
        <w:rPr>
          <w:rFonts w:ascii="Verdana" w:hAnsi="Verdana" w:cs="Arial"/>
          <w:b/>
          <w:bCs/>
          <w:noProof/>
          <w:sz w:val="20"/>
          <w:szCs w:val="20"/>
        </w:rPr>
      </w:pPr>
      <w:r w:rsidRPr="00003F81">
        <w:rPr>
          <w:rFonts w:ascii="Verdana" w:hAnsi="Verdana" w:cs="Arial"/>
          <w:b/>
          <w:bCs/>
          <w:noProof/>
          <w:sz w:val="20"/>
          <w:szCs w:val="20"/>
        </w:rPr>
        <w:t>„Przebudowa i rozbudowa Centralnej Oczyszczalni Ścieków w Gliwicach”</w:t>
      </w:r>
    </w:p>
    <w:p w14:paraId="3E1FB66A" w14:textId="77777777" w:rsidR="00744E7B" w:rsidRPr="000858F0" w:rsidRDefault="00744E7B" w:rsidP="000858F0">
      <w:pPr>
        <w:spacing w:after="240" w:line="240" w:lineRule="auto"/>
        <w:jc w:val="center"/>
        <w:rPr>
          <w:rFonts w:ascii="Verdana" w:hAnsi="Verdana" w:cs="Arial"/>
          <w:b/>
          <w:bCs/>
          <w:noProof/>
          <w:sz w:val="20"/>
          <w:szCs w:val="20"/>
        </w:rPr>
      </w:pPr>
    </w:p>
    <w:p w14:paraId="244C3594" w14:textId="1035806E" w:rsidR="00EF6CF9" w:rsidRPr="00202AB2" w:rsidRDefault="00C41CC3" w:rsidP="000704B4">
      <w:pPr>
        <w:spacing w:after="240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 w:rsidRPr="00202AB2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Wykaz wykonanych w okresie ostatnich </w:t>
      </w:r>
      <w:r w:rsidR="00BA57A5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siedmiu</w:t>
      </w:r>
      <w:r w:rsidR="00202AB2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</w:t>
      </w:r>
      <w:r w:rsidRPr="00202AB2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lat </w:t>
      </w:r>
      <w:r w:rsidR="00496781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robót budowlanych</w:t>
      </w:r>
      <w:r w:rsidRPr="00202AB2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, a jeżeli okres prowadzenia działalności jest krótszy w tym okresie, wymagany jest w celu potwierdzenia warunku określonego w specyfikacji warunków zamówieni</w:t>
      </w:r>
      <w:r w:rsidR="00C53278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a.</w:t>
      </w:r>
    </w:p>
    <w:tbl>
      <w:tblPr>
        <w:tblStyle w:val="Tabela-Siatka"/>
        <w:tblW w:w="5081" w:type="pct"/>
        <w:jc w:val="center"/>
        <w:tblLook w:val="04A0" w:firstRow="1" w:lastRow="0" w:firstColumn="1" w:lastColumn="0" w:noHBand="0" w:noVBand="1"/>
      </w:tblPr>
      <w:tblGrid>
        <w:gridCol w:w="562"/>
        <w:gridCol w:w="1706"/>
        <w:gridCol w:w="4954"/>
        <w:gridCol w:w="1987"/>
      </w:tblGrid>
      <w:tr w:rsidR="0049237B" w:rsidRPr="009D0B8E" w14:paraId="1A348C42" w14:textId="77777777" w:rsidTr="00FA2693">
        <w:trPr>
          <w:jc w:val="center"/>
        </w:trPr>
        <w:tc>
          <w:tcPr>
            <w:tcW w:w="305" w:type="pct"/>
            <w:shd w:val="clear" w:color="auto" w:fill="D9D9D9" w:themeFill="background1" w:themeFillShade="D9"/>
            <w:vAlign w:val="center"/>
          </w:tcPr>
          <w:p w14:paraId="1A67E488" w14:textId="77777777" w:rsidR="0049237B" w:rsidRPr="009D0B8E" w:rsidRDefault="0049237B" w:rsidP="004366CF">
            <w:pPr>
              <w:jc w:val="center"/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9D0B8E"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926" w:type="pct"/>
            <w:shd w:val="clear" w:color="auto" w:fill="D9D9D9" w:themeFill="background1" w:themeFillShade="D9"/>
            <w:vAlign w:val="center"/>
          </w:tcPr>
          <w:p w14:paraId="1EB70402" w14:textId="751A0223" w:rsidR="0049237B" w:rsidRPr="00C41CC3" w:rsidRDefault="0049237B" w:rsidP="003E6FBB">
            <w:pPr>
              <w:jc w:val="center"/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C41CC3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Podmiot, na rzecz którego </w:t>
            </w:r>
            <w:r w:rsidR="00496781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roboty </w:t>
            </w:r>
            <w:r w:rsidRPr="00C41CC3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l-PL"/>
              </w:rPr>
              <w:t>zostały wykon</w:t>
            </w:r>
            <w:r w:rsidR="00496781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l-PL"/>
              </w:rPr>
              <w:t>ane</w:t>
            </w:r>
          </w:p>
          <w:p w14:paraId="6E2188F4" w14:textId="77777777" w:rsidR="0049237B" w:rsidRPr="009D0B8E" w:rsidRDefault="0049237B" w:rsidP="004366CF">
            <w:pPr>
              <w:jc w:val="center"/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0" w:type="pct"/>
            <w:shd w:val="clear" w:color="auto" w:fill="D9D9D9" w:themeFill="background1" w:themeFillShade="D9"/>
            <w:vAlign w:val="center"/>
          </w:tcPr>
          <w:p w14:paraId="04176295" w14:textId="77777777" w:rsidR="00744E7B" w:rsidRDefault="00744E7B" w:rsidP="000858F0">
            <w:pPr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0B7AE045" w14:textId="12849A12" w:rsidR="005F6018" w:rsidRDefault="0049237B" w:rsidP="000858F0">
            <w:pPr>
              <w:jc w:val="center"/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C41CC3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l-PL"/>
              </w:rPr>
              <w:t>Przedmiot wykonanej </w:t>
            </w:r>
            <w:r w:rsidR="00496781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l-PL"/>
              </w:rPr>
              <w:t>roboty</w:t>
            </w:r>
            <w:r w:rsidRPr="009D0B8E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l-PL"/>
              </w:rPr>
              <w:br/>
            </w:r>
            <w:r w:rsidRPr="00C41CC3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  <w:r w:rsidRPr="00C41CC3"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pl-PL"/>
              </w:rPr>
              <w:t>[należy</w:t>
            </w:r>
            <w:r w:rsidRPr="009D0B8E"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pl-PL"/>
              </w:rPr>
              <w:t xml:space="preserve"> określić istotne dla spełnienia warunku udziału w postępowaniu informacje</w:t>
            </w:r>
            <w:r w:rsidR="00603F3E"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pl-PL"/>
              </w:rPr>
              <w:t xml:space="preserve"> tj.</w:t>
            </w:r>
            <w:r w:rsidR="005F6018"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pl-PL"/>
              </w:rPr>
              <w:t>:</w:t>
            </w:r>
          </w:p>
          <w:p w14:paraId="0A8B5E0B" w14:textId="77777777" w:rsidR="008A227E" w:rsidRDefault="008A227E" w:rsidP="000858F0">
            <w:pPr>
              <w:jc w:val="center"/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pl-PL"/>
              </w:rPr>
            </w:pPr>
          </w:p>
          <w:p w14:paraId="01492726" w14:textId="55ECB881" w:rsidR="000858F0" w:rsidRPr="000858F0" w:rsidRDefault="00603F3E" w:rsidP="000858F0">
            <w:pPr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496781" w:rsidRPr="000858F0"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  <w:lang w:eastAsia="pl-PL"/>
              </w:rPr>
              <w:t xml:space="preserve">wskazać </w:t>
            </w:r>
            <w:r w:rsidR="009C70A1" w:rsidRPr="000858F0">
              <w:rPr>
                <w:rFonts w:ascii="Verdana" w:hAnsi="Verdana"/>
                <w:bCs/>
                <w:sz w:val="20"/>
                <w:szCs w:val="20"/>
              </w:rPr>
              <w:t xml:space="preserve">co najmniej </w:t>
            </w:r>
            <w:r w:rsidR="00BA57A5" w:rsidRPr="000858F0">
              <w:rPr>
                <w:rFonts w:ascii="Verdana" w:hAnsi="Verdana"/>
                <w:bCs/>
                <w:sz w:val="20"/>
                <w:szCs w:val="20"/>
              </w:rPr>
              <w:t>2</w:t>
            </w:r>
            <w:r w:rsidR="009C70A1" w:rsidRPr="000858F0">
              <w:rPr>
                <w:rFonts w:ascii="Verdana" w:hAnsi="Verdana"/>
                <w:bCs/>
                <w:sz w:val="20"/>
                <w:szCs w:val="20"/>
              </w:rPr>
              <w:t xml:space="preserve"> zadani</w:t>
            </w:r>
            <w:r w:rsidR="00BA57A5" w:rsidRPr="000858F0">
              <w:rPr>
                <w:rFonts w:ascii="Verdana" w:hAnsi="Verdana"/>
                <w:bCs/>
                <w:sz w:val="20"/>
                <w:szCs w:val="20"/>
              </w:rPr>
              <w:t>a</w:t>
            </w:r>
            <w:r w:rsidR="009C70A1" w:rsidRPr="000858F0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0858F0" w:rsidRPr="000858F0">
              <w:rPr>
                <w:rFonts w:ascii="Verdana" w:hAnsi="Verdana"/>
                <w:bCs/>
                <w:sz w:val="20"/>
                <w:szCs w:val="20"/>
              </w:rPr>
              <w:t>polegające na budowie lub przebudowie lub modernizacji oczyszczalni ścieków wielkości powyżej 100 tyś. RLM, przy czym każde z referencyjnych zadań musi obejmować wykonanie lub poprawę lub ulepszenie technologii oczyszczania ścieków, zakończone protokołem końcowym lub przekazania do eksploatacji, o wartości min. 30 mln netto zł każde z zadań,</w:t>
            </w:r>
            <w:r w:rsidR="000858F0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0858F0" w:rsidRPr="000858F0">
              <w:rPr>
                <w:rFonts w:ascii="Verdana" w:hAnsi="Verdana"/>
                <w:bCs/>
                <w:sz w:val="20"/>
                <w:szCs w:val="20"/>
              </w:rPr>
              <w:t>w tym:</w:t>
            </w:r>
          </w:p>
          <w:p w14:paraId="43E7EE99" w14:textId="77777777" w:rsidR="000C64FC" w:rsidRDefault="000858F0" w:rsidP="000858F0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858F0">
              <w:rPr>
                <w:rFonts w:ascii="Verdana" w:hAnsi="Verdana"/>
                <w:bCs/>
                <w:sz w:val="20"/>
                <w:szCs w:val="20"/>
              </w:rPr>
              <w:t>- co najmniej 1 zadanie, które obejmowało swoim zakresem również wdrożenie nadrzędnego systemu sterowania na oczyszczalni ścieków o wielkości powyżej 100 tyś. RLM.</w:t>
            </w:r>
            <w:r w:rsidR="00BA57A5">
              <w:rPr>
                <w:rFonts w:ascii="Verdana" w:hAnsi="Verdana"/>
                <w:b/>
                <w:bCs/>
                <w:sz w:val="20"/>
                <w:szCs w:val="20"/>
              </w:rPr>
              <w:t>]</w:t>
            </w:r>
          </w:p>
          <w:p w14:paraId="09DFC17F" w14:textId="11370AB5" w:rsidR="00744E7B" w:rsidRPr="00BA57A5" w:rsidRDefault="00744E7B" w:rsidP="000858F0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079" w:type="pct"/>
            <w:shd w:val="clear" w:color="auto" w:fill="D9D9D9" w:themeFill="background1" w:themeFillShade="D9"/>
            <w:vAlign w:val="center"/>
          </w:tcPr>
          <w:p w14:paraId="680EC8A7" w14:textId="58855022" w:rsidR="0049237B" w:rsidRPr="009D0B8E" w:rsidRDefault="0049237B" w:rsidP="004366CF">
            <w:pPr>
              <w:jc w:val="center"/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9D0B8E"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pl-PL"/>
              </w:rPr>
              <w:t xml:space="preserve">Data </w:t>
            </w:r>
            <w:r w:rsidR="00496781"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pl-PL"/>
              </w:rPr>
              <w:t xml:space="preserve">i miejsce </w:t>
            </w:r>
            <w:r w:rsidRPr="009D0B8E"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pl-PL"/>
              </w:rPr>
              <w:t>wykonania</w:t>
            </w:r>
            <w:r w:rsidR="00496781"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pl-PL"/>
              </w:rPr>
              <w:t xml:space="preserve">         </w:t>
            </w:r>
            <w:proofErr w:type="gramStart"/>
            <w:r w:rsidR="00496781"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pl-PL"/>
              </w:rPr>
              <w:t xml:space="preserve">   [</w:t>
            </w:r>
            <w:proofErr w:type="spellStart"/>
            <w:proofErr w:type="gramEnd"/>
            <w:r w:rsidR="00496781"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pl-PL"/>
              </w:rPr>
              <w:t>dd</w:t>
            </w:r>
            <w:proofErr w:type="spellEnd"/>
            <w:r w:rsidR="00496781"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pl-PL"/>
              </w:rPr>
              <w:t>-mm-</w:t>
            </w:r>
            <w:proofErr w:type="spellStart"/>
            <w:r w:rsidR="00496781"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pl-PL"/>
              </w:rPr>
              <w:t>rrrr</w:t>
            </w:r>
            <w:proofErr w:type="spellEnd"/>
            <w:r w:rsidR="00496781"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pl-PL"/>
              </w:rPr>
              <w:t>]</w:t>
            </w:r>
          </w:p>
        </w:tc>
      </w:tr>
      <w:tr w:rsidR="0049237B" w:rsidRPr="003E6FBB" w14:paraId="7AC1D4F0" w14:textId="77777777" w:rsidTr="00FA2693">
        <w:trPr>
          <w:cantSplit/>
          <w:trHeight w:val="680"/>
          <w:jc w:val="center"/>
        </w:trPr>
        <w:tc>
          <w:tcPr>
            <w:tcW w:w="305" w:type="pct"/>
          </w:tcPr>
          <w:p w14:paraId="3533D8FD" w14:textId="77777777" w:rsidR="0049237B" w:rsidRDefault="0049237B" w:rsidP="002B7584">
            <w:pPr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  <w:p w14:paraId="6CF56E6E" w14:textId="3965AA2C" w:rsidR="009D3B50" w:rsidRPr="003E6FBB" w:rsidRDefault="009D3B50" w:rsidP="002B7584">
            <w:pPr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926" w:type="pct"/>
          </w:tcPr>
          <w:p w14:paraId="1E9A637B" w14:textId="77777777" w:rsidR="0049237B" w:rsidRPr="003E6FBB" w:rsidRDefault="0049237B" w:rsidP="002B7584">
            <w:pPr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0" w:type="pct"/>
          </w:tcPr>
          <w:p w14:paraId="4F78C78A" w14:textId="5008C114" w:rsidR="0049615B" w:rsidRDefault="0049615B" w:rsidP="00FA2693">
            <w:pPr>
              <w:spacing w:before="240" w:after="120" w:line="48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Nazwa zadania:</w:t>
            </w:r>
          </w:p>
          <w:p w14:paraId="23E7205B" w14:textId="237EB880" w:rsidR="00FA2693" w:rsidRDefault="0049237B" w:rsidP="00FA2693">
            <w:pPr>
              <w:spacing w:before="240" w:after="120" w:line="48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3E6FB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………………………………………………………</w:t>
            </w:r>
            <w:r w:rsidR="00FA2693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……….</w:t>
            </w:r>
            <w:r w:rsidRPr="003E6FB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……</w:t>
            </w: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….</w:t>
            </w:r>
            <w:r w:rsidRPr="003E6FB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br/>
              <w:t>………………………………………</w:t>
            </w:r>
            <w:r w:rsidR="00FA2693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……</w:t>
            </w:r>
            <w:r w:rsidRPr="003E6FB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………………</w:t>
            </w:r>
            <w:r w:rsidR="00FA2693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..</w:t>
            </w:r>
            <w:r w:rsidRPr="003E6FB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…</w:t>
            </w: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…..</w:t>
            </w:r>
            <w:r w:rsidRPr="003E6FB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…</w:t>
            </w:r>
          </w:p>
          <w:p w14:paraId="6A115426" w14:textId="77777777" w:rsidR="008B4123" w:rsidRDefault="00FA2693" w:rsidP="00603F3E">
            <w:pPr>
              <w:spacing w:before="120" w:after="120" w:line="48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3E6FB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………………………………………</w:t>
            </w: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……</w:t>
            </w:r>
            <w:r w:rsidRPr="003E6FB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………………</w:t>
            </w: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..</w:t>
            </w:r>
            <w:r w:rsidRPr="003E6FB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…</w:t>
            </w: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…..</w:t>
            </w:r>
            <w:r w:rsidRPr="003E6FB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…</w:t>
            </w:r>
          </w:p>
          <w:p w14:paraId="47A8B391" w14:textId="2DFA7CD4" w:rsidR="001A4559" w:rsidRDefault="00B9024E" w:rsidP="00603F3E">
            <w:pPr>
              <w:spacing w:before="120" w:after="120" w:line="48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Wielkość oczyszczalni …………</w:t>
            </w:r>
            <w:proofErr w:type="gramStart"/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…….</w:t>
            </w:r>
            <w:proofErr w:type="gramEnd"/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RLM</w:t>
            </w:r>
          </w:p>
          <w:p w14:paraId="0B59910B" w14:textId="3AA6BD31" w:rsidR="00CF6BC0" w:rsidRDefault="00CF6BC0" w:rsidP="00603F3E">
            <w:pPr>
              <w:spacing w:before="120" w:after="120" w:line="48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 xml:space="preserve">Zadanie obejmowało </w:t>
            </w:r>
            <w:r w:rsidRPr="000858F0">
              <w:rPr>
                <w:rFonts w:ascii="Verdana" w:hAnsi="Verdana"/>
                <w:bCs/>
                <w:sz w:val="20"/>
                <w:szCs w:val="20"/>
              </w:rPr>
              <w:t>wykonanie lub poprawę lub ulepszenie technologii oczyszczania ścieków, zakończone protokołem końcowym lub przekazania do eksploatacji</w:t>
            </w:r>
          </w:p>
          <w:p w14:paraId="682EA701" w14:textId="77777777" w:rsidR="00CF6BC0" w:rsidRDefault="00CF6BC0" w:rsidP="00CF6BC0">
            <w:pPr>
              <w:spacing w:before="120" w:after="120" w:line="48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………………………..</w:t>
            </w:r>
          </w:p>
          <w:p w14:paraId="17FE50BB" w14:textId="39261D19" w:rsidR="00CF6BC0" w:rsidRPr="00CF6BC0" w:rsidRDefault="00CF6BC0" w:rsidP="00CF6BC0">
            <w:pPr>
              <w:spacing w:before="120" w:after="120" w:line="48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B9024E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pl-PL"/>
              </w:rPr>
              <w:t>(proszę wpisać TAK/NIE</w:t>
            </w:r>
            <w:r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pl-PL"/>
              </w:rPr>
              <w:t>)</w:t>
            </w:r>
          </w:p>
          <w:p w14:paraId="1CADDCC5" w14:textId="26EB47C3" w:rsidR="00B9024E" w:rsidRDefault="00B9024E" w:rsidP="00B9024E">
            <w:pPr>
              <w:spacing w:before="120" w:after="120" w:line="48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 xml:space="preserve">Wartość zadania ………………………. zł </w:t>
            </w:r>
            <w:r w:rsidR="00146EB3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netto</w:t>
            </w:r>
          </w:p>
          <w:p w14:paraId="423903A0" w14:textId="0AB63AB6" w:rsidR="00B9024E" w:rsidRDefault="00B9024E" w:rsidP="00603F3E">
            <w:pPr>
              <w:spacing w:before="120" w:after="120" w:line="48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 xml:space="preserve">Zadanie obejmowało wdrożenie nadrzędnego systemu sterowania na oczyszczalni </w:t>
            </w:r>
            <w:proofErr w:type="gramStart"/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ścieków</w:t>
            </w:r>
            <w:r w:rsidR="000858F0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 xml:space="preserve">  o</w:t>
            </w:r>
            <w:proofErr w:type="gramEnd"/>
            <w:r w:rsidR="000858F0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 xml:space="preserve"> wielkości </w:t>
            </w:r>
            <w:r w:rsidR="000858F0" w:rsidRPr="000858F0">
              <w:rPr>
                <w:rFonts w:ascii="Verdana" w:hAnsi="Verdana"/>
                <w:bCs/>
                <w:sz w:val="20"/>
                <w:szCs w:val="20"/>
              </w:rPr>
              <w:t>100 tyś. RLM</w:t>
            </w: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:</w:t>
            </w:r>
          </w:p>
          <w:p w14:paraId="1611FA79" w14:textId="1B9432E0" w:rsidR="00B9024E" w:rsidRDefault="00B9024E" w:rsidP="00603F3E">
            <w:pPr>
              <w:spacing w:before="120" w:after="120" w:line="48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………………………..</w:t>
            </w:r>
          </w:p>
          <w:p w14:paraId="74D0FF26" w14:textId="59169808" w:rsidR="000C64FC" w:rsidRPr="000C64FC" w:rsidRDefault="00B9024E" w:rsidP="00B9024E">
            <w:pPr>
              <w:spacing w:before="120" w:after="120" w:line="480" w:lineRule="auto"/>
              <w:jc w:val="center"/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B9024E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pl-PL"/>
              </w:rPr>
              <w:t>(proszę wpisać TAK/NIE</w:t>
            </w:r>
            <w:r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079" w:type="pct"/>
          </w:tcPr>
          <w:p w14:paraId="10D94892" w14:textId="125A9BCF" w:rsidR="0049237B" w:rsidRPr="003E6FBB" w:rsidRDefault="0049237B" w:rsidP="009D0B8E">
            <w:pPr>
              <w:spacing w:after="240" w:line="480" w:lineRule="auto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br/>
            </w:r>
            <w:r w:rsidRPr="003E6FB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 xml:space="preserve">od </w:t>
            </w: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…</w:t>
            </w:r>
            <w:r w:rsidR="00FA2693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..</w:t>
            </w: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.</w:t>
            </w:r>
            <w:r w:rsidRPr="003E6FB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………………. do ……</w:t>
            </w:r>
            <w:proofErr w:type="gramStart"/>
            <w:r w:rsidRPr="003E6FB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…</w:t>
            </w:r>
            <w:r w:rsidR="00FA2693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…</w:t>
            </w: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.</w:t>
            </w:r>
            <w:r w:rsidRPr="003E6FB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…</w:t>
            </w: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..</w:t>
            </w:r>
            <w:proofErr w:type="gramEnd"/>
            <w:r w:rsidRPr="003E6FB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….</w:t>
            </w:r>
          </w:p>
        </w:tc>
      </w:tr>
      <w:tr w:rsidR="00BA57A5" w:rsidRPr="003E6FBB" w14:paraId="631E322F" w14:textId="77777777" w:rsidTr="00FA2693">
        <w:trPr>
          <w:cantSplit/>
          <w:trHeight w:val="680"/>
          <w:jc w:val="center"/>
        </w:trPr>
        <w:tc>
          <w:tcPr>
            <w:tcW w:w="305" w:type="pct"/>
          </w:tcPr>
          <w:p w14:paraId="01BAE743" w14:textId="77777777" w:rsidR="00BA57A5" w:rsidRDefault="00BA57A5" w:rsidP="002B7584">
            <w:pPr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lastRenderedPageBreak/>
              <w:t>2.</w:t>
            </w:r>
          </w:p>
          <w:p w14:paraId="46130DF9" w14:textId="547BAF2A" w:rsidR="00BA57A5" w:rsidRDefault="00BA57A5" w:rsidP="002B7584">
            <w:pPr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26" w:type="pct"/>
          </w:tcPr>
          <w:p w14:paraId="640BEB76" w14:textId="77777777" w:rsidR="00BA57A5" w:rsidRPr="003E6FBB" w:rsidRDefault="00BA57A5" w:rsidP="002B7584">
            <w:pPr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0" w:type="pct"/>
          </w:tcPr>
          <w:p w14:paraId="152349F8" w14:textId="273C2E26" w:rsidR="0049615B" w:rsidRDefault="0049615B" w:rsidP="00BA57A5">
            <w:pPr>
              <w:spacing w:before="240" w:after="120" w:line="48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Nazwa zadania:</w:t>
            </w:r>
          </w:p>
          <w:p w14:paraId="3E74760E" w14:textId="7AE3EDB6" w:rsidR="00BA57A5" w:rsidRDefault="00BA57A5" w:rsidP="00BA57A5">
            <w:pPr>
              <w:spacing w:before="240" w:after="120" w:line="48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3E6FB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………………………………………………………</w:t>
            </w: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……….</w:t>
            </w:r>
            <w:r w:rsidRPr="003E6FB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……</w:t>
            </w: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….</w:t>
            </w:r>
            <w:r w:rsidRPr="003E6FB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br/>
              <w:t>………………………………………</w:t>
            </w: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……</w:t>
            </w:r>
            <w:r w:rsidRPr="003E6FB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………………</w:t>
            </w: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..</w:t>
            </w:r>
            <w:r w:rsidRPr="003E6FB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…</w:t>
            </w: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…..</w:t>
            </w:r>
            <w:r w:rsidRPr="003E6FB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…</w:t>
            </w:r>
          </w:p>
          <w:p w14:paraId="14E1BE32" w14:textId="77777777" w:rsidR="00BA57A5" w:rsidRDefault="00BA57A5" w:rsidP="00BA57A5">
            <w:pPr>
              <w:spacing w:before="120" w:after="120" w:line="48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3E6FB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………………………………………</w:t>
            </w: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……</w:t>
            </w:r>
            <w:r w:rsidRPr="003E6FB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………………</w:t>
            </w: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..</w:t>
            </w:r>
            <w:r w:rsidRPr="003E6FB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…</w:t>
            </w: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…..</w:t>
            </w:r>
            <w:r w:rsidRPr="003E6FB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…</w:t>
            </w:r>
          </w:p>
          <w:p w14:paraId="334A461A" w14:textId="77777777" w:rsidR="00BA57A5" w:rsidRDefault="00BA57A5" w:rsidP="00BA57A5">
            <w:pPr>
              <w:spacing w:before="120" w:after="120" w:line="48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Wielkość oczyszczalni …………</w:t>
            </w:r>
            <w:proofErr w:type="gramStart"/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…….</w:t>
            </w:r>
            <w:proofErr w:type="gramEnd"/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RLM</w:t>
            </w:r>
          </w:p>
          <w:p w14:paraId="3DACE07B" w14:textId="77777777" w:rsidR="00CF6BC0" w:rsidRDefault="00CF6BC0" w:rsidP="00CF6BC0">
            <w:pPr>
              <w:spacing w:before="120" w:after="120" w:line="48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 xml:space="preserve">Zadanie obejmowało </w:t>
            </w:r>
            <w:r w:rsidRPr="000858F0">
              <w:rPr>
                <w:rFonts w:ascii="Verdana" w:hAnsi="Verdana"/>
                <w:bCs/>
                <w:sz w:val="20"/>
                <w:szCs w:val="20"/>
              </w:rPr>
              <w:t>wykonanie lub poprawę lub ulepszenie technologii oczyszczania ścieków, zakończone protokołem końcowym lub przekazania do eksploatacji</w:t>
            </w:r>
          </w:p>
          <w:p w14:paraId="2C2C96B1" w14:textId="77777777" w:rsidR="00CF6BC0" w:rsidRDefault="00CF6BC0" w:rsidP="00CF6BC0">
            <w:pPr>
              <w:spacing w:before="120" w:after="120" w:line="48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………………………..</w:t>
            </w:r>
          </w:p>
          <w:p w14:paraId="12E38689" w14:textId="51D35A1B" w:rsidR="00CF6BC0" w:rsidRPr="00CF6BC0" w:rsidRDefault="00CF6BC0" w:rsidP="00CF6BC0">
            <w:pPr>
              <w:spacing w:before="120" w:after="120" w:line="48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B9024E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pl-PL"/>
              </w:rPr>
              <w:t>(proszę wpisać TAK/NIE</w:t>
            </w:r>
            <w:r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pl-PL"/>
              </w:rPr>
              <w:t>)</w:t>
            </w:r>
          </w:p>
          <w:p w14:paraId="4370274A" w14:textId="77777777" w:rsidR="00BA57A5" w:rsidRDefault="00BA57A5" w:rsidP="00BA57A5">
            <w:pPr>
              <w:spacing w:before="120" w:after="120" w:line="48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Wartość zadania ………………………. zł netto</w:t>
            </w:r>
          </w:p>
          <w:p w14:paraId="40A0258A" w14:textId="40940CA7" w:rsidR="00BA57A5" w:rsidRDefault="00BA57A5" w:rsidP="00BA57A5">
            <w:pPr>
              <w:spacing w:before="120" w:after="120" w:line="48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 xml:space="preserve">Zadanie obejmowało wdrożenie nadrzędnego systemu sterowania na oczyszczalni </w:t>
            </w:r>
            <w:proofErr w:type="gramStart"/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ścieków</w:t>
            </w:r>
            <w:r w:rsidR="000858F0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 xml:space="preserve">  o</w:t>
            </w:r>
            <w:proofErr w:type="gramEnd"/>
            <w:r w:rsidR="000858F0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 xml:space="preserve"> wielkości </w:t>
            </w:r>
            <w:r w:rsidR="000858F0" w:rsidRPr="000858F0">
              <w:rPr>
                <w:rFonts w:ascii="Verdana" w:hAnsi="Verdana"/>
                <w:bCs/>
                <w:sz w:val="20"/>
                <w:szCs w:val="20"/>
              </w:rPr>
              <w:t>100 tyś. RLM</w:t>
            </w: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:</w:t>
            </w:r>
          </w:p>
          <w:p w14:paraId="13007547" w14:textId="77777777" w:rsidR="000858F0" w:rsidRDefault="00BA57A5" w:rsidP="000858F0">
            <w:pPr>
              <w:spacing w:before="120" w:after="120" w:line="48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………………………..</w:t>
            </w:r>
          </w:p>
          <w:p w14:paraId="3854FE2F" w14:textId="21FA1B92" w:rsidR="00BA57A5" w:rsidRPr="003E6FBB" w:rsidRDefault="00BA57A5" w:rsidP="000858F0">
            <w:pPr>
              <w:spacing w:before="120" w:after="120" w:line="48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B9024E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pl-PL"/>
              </w:rPr>
              <w:t>(proszę wpisać TAK/NIE</w:t>
            </w:r>
            <w:r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079" w:type="pct"/>
          </w:tcPr>
          <w:p w14:paraId="2FA835A1" w14:textId="77777777" w:rsidR="00BA57A5" w:rsidRDefault="00BA57A5" w:rsidP="009D0B8E">
            <w:pPr>
              <w:spacing w:after="240" w:line="480" w:lineRule="auto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379B4C68" w14:textId="77777777" w:rsidR="004366CF" w:rsidRDefault="004366CF" w:rsidP="002B758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</w:p>
    <w:tbl>
      <w:tblPr>
        <w:tblStyle w:val="Tabela-Siatka"/>
        <w:tblW w:w="5000" w:type="pct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8"/>
        <w:gridCol w:w="5274"/>
      </w:tblGrid>
      <w:tr w:rsidR="004366CF" w14:paraId="237EC546" w14:textId="77777777" w:rsidTr="0050250E">
        <w:trPr>
          <w:jc w:val="right"/>
        </w:trPr>
        <w:tc>
          <w:tcPr>
            <w:tcW w:w="2093" w:type="pct"/>
          </w:tcPr>
          <w:p w14:paraId="5BCF0254" w14:textId="77777777" w:rsidR="004366CF" w:rsidRDefault="004366CF" w:rsidP="008B4123">
            <w:pPr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907" w:type="pct"/>
          </w:tcPr>
          <w:p w14:paraId="2F993479" w14:textId="77777777" w:rsidR="002C022D" w:rsidRPr="005A606C" w:rsidRDefault="002C022D" w:rsidP="008B4123">
            <w:pPr>
              <w:jc w:val="right"/>
              <w:rPr>
                <w:rFonts w:ascii="Verdana" w:eastAsia="Times New Roman" w:hAnsi="Verdana" w:cs="Times New Roman"/>
                <w:i/>
                <w:color w:val="000000"/>
                <w:sz w:val="16"/>
                <w:szCs w:val="16"/>
                <w:lang w:eastAsia="pl-PL"/>
              </w:rPr>
            </w:pPr>
          </w:p>
        </w:tc>
      </w:tr>
    </w:tbl>
    <w:p w14:paraId="5162D490" w14:textId="78C926BC" w:rsidR="00C41CC3" w:rsidRPr="00C41CC3" w:rsidRDefault="00C41CC3" w:rsidP="009D0B8E">
      <w:pPr>
        <w:spacing w:after="120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 w:rsidRPr="00C41CC3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Do wykazu należy dołączyć dowody określające, że wyżej wymienione </w:t>
      </w:r>
      <w:r w:rsidR="00496781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roboty budowlane</w:t>
      </w:r>
      <w:r w:rsidRPr="00C41CC3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zostały wykonane należycie, przy czym dowodami, o których mowa, są referencje bądź inne dokumenty sporządzone przez podmiot, na rzecz którego </w:t>
      </w:r>
      <w:r w:rsidR="00496781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roboty budowlane</w:t>
      </w:r>
      <w:r w:rsidRPr="00C41CC3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zostały wykonane, a jeżeli Wykonawca z przyczyn niezależnych od niego nie jest w stanie uzyskać tych dokumentów – oświadczenie wykonawcy</w:t>
      </w:r>
      <w:r w:rsidR="00CE29B4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.</w:t>
      </w:r>
    </w:p>
    <w:p w14:paraId="578172C0" w14:textId="1E9898F6" w:rsidR="00C41CC3" w:rsidRPr="00C41CC3" w:rsidRDefault="00C41CC3" w:rsidP="009D0B8E">
      <w:pPr>
        <w:spacing w:after="120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 w:rsidRPr="00C41CC3"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  <w:t>Uwaga:</w:t>
      </w:r>
      <w:r w:rsidRPr="00C41CC3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Jeżeli wykonawca powołuje się na doświadczenie w realizacji </w:t>
      </w:r>
      <w:r w:rsidR="00496781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robót budowlanych</w:t>
      </w:r>
      <w:r w:rsidRPr="00C41CC3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wykonywanych wspólnie z innymi wykonawcami, wykaz dotyczy </w:t>
      </w:r>
      <w:r w:rsidR="00496781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robót budowlanych</w:t>
      </w:r>
      <w:r w:rsidRPr="00C41CC3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, w których wykonaniu wykonawca ten bezpośrednio uczestniczył</w:t>
      </w:r>
      <w:r w:rsidR="00496781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.</w:t>
      </w:r>
    </w:p>
    <w:p w14:paraId="1C1C12CF" w14:textId="77777777" w:rsidR="00C41CC3" w:rsidRPr="00C41CC3" w:rsidRDefault="00C41CC3" w:rsidP="00C41CC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 w:rsidRPr="00C41CC3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 </w:t>
      </w:r>
    </w:p>
    <w:p w14:paraId="7C0A479E" w14:textId="77777777" w:rsidR="00C41CC3" w:rsidRPr="00C41CC3" w:rsidRDefault="00C41CC3" w:rsidP="00C41CC3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 w:rsidRPr="00C41CC3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 </w:t>
      </w:r>
    </w:p>
    <w:p w14:paraId="316A6FFC" w14:textId="77777777" w:rsidR="00C41CC3" w:rsidRPr="00C41CC3" w:rsidRDefault="00C41CC3" w:rsidP="00C41CC3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 w:rsidRPr="00C41CC3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  </w:t>
      </w:r>
    </w:p>
    <w:tbl>
      <w:tblPr>
        <w:tblStyle w:val="Tabela-Siatka"/>
        <w:tblW w:w="935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3119"/>
        <w:gridCol w:w="3260"/>
      </w:tblGrid>
      <w:tr w:rsidR="00C41CC3" w14:paraId="5717CD33" w14:textId="77777777" w:rsidTr="0050250E">
        <w:trPr>
          <w:jc w:val="center"/>
        </w:trPr>
        <w:tc>
          <w:tcPr>
            <w:tcW w:w="2972" w:type="dxa"/>
          </w:tcPr>
          <w:p w14:paraId="5B56EC7D" w14:textId="77777777" w:rsidR="00C41CC3" w:rsidRDefault="003E215A" w:rsidP="0050250E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lastRenderedPageBreak/>
              <w:br/>
            </w:r>
            <w:r w:rsidR="00C41CC3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br/>
            </w:r>
          </w:p>
          <w:p w14:paraId="30BB5E5D" w14:textId="77777777" w:rsidR="00C41CC3" w:rsidRDefault="00C41CC3" w:rsidP="0050250E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A873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_____________________</w:t>
            </w:r>
          </w:p>
        </w:tc>
        <w:tc>
          <w:tcPr>
            <w:tcW w:w="3119" w:type="dxa"/>
          </w:tcPr>
          <w:p w14:paraId="1F1FDF4B" w14:textId="77777777" w:rsidR="00C41CC3" w:rsidRDefault="00C41CC3" w:rsidP="0050250E">
            <w:pPr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  <w:p w14:paraId="24C5FAFE" w14:textId="77777777" w:rsidR="00C41CC3" w:rsidRDefault="00C41CC3" w:rsidP="0050250E">
            <w:pPr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  <w:p w14:paraId="5A3AA555" w14:textId="77777777" w:rsidR="00C41CC3" w:rsidRPr="00290A98" w:rsidRDefault="00C41CC3" w:rsidP="0050250E">
            <w:pPr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br/>
            </w:r>
            <w:r w:rsidR="003E215A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br/>
            </w:r>
            <w:r w:rsidRPr="00A873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______________________</w:t>
            </w:r>
          </w:p>
        </w:tc>
        <w:tc>
          <w:tcPr>
            <w:tcW w:w="3260" w:type="dxa"/>
          </w:tcPr>
          <w:p w14:paraId="16E59D86" w14:textId="77777777" w:rsidR="00C41CC3" w:rsidRDefault="00C41CC3" w:rsidP="0050250E">
            <w:pPr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  <w:p w14:paraId="01D8E9E3" w14:textId="77777777" w:rsidR="00C41CC3" w:rsidRDefault="00C41CC3" w:rsidP="0050250E">
            <w:pPr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  <w:p w14:paraId="79915286" w14:textId="77777777" w:rsidR="00C41CC3" w:rsidRPr="00A87351" w:rsidRDefault="00C41CC3" w:rsidP="0050250E">
            <w:pPr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br/>
            </w:r>
            <w:r w:rsidR="003E215A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br/>
            </w:r>
            <w:r w:rsidRPr="00A873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_______________________</w:t>
            </w:r>
          </w:p>
        </w:tc>
      </w:tr>
      <w:tr w:rsidR="00C41CC3" w:rsidRPr="00290A98" w14:paraId="671C3982" w14:textId="77777777" w:rsidTr="0050250E">
        <w:trPr>
          <w:trHeight w:val="70"/>
          <w:jc w:val="center"/>
        </w:trPr>
        <w:tc>
          <w:tcPr>
            <w:tcW w:w="2972" w:type="dxa"/>
          </w:tcPr>
          <w:p w14:paraId="47280B4C" w14:textId="77777777" w:rsidR="00C41CC3" w:rsidRPr="00A87351" w:rsidRDefault="00C41CC3" w:rsidP="0050250E">
            <w:pPr>
              <w:spacing w:before="100" w:beforeAutospacing="1" w:after="100" w:afterAutospacing="1"/>
              <w:jc w:val="center"/>
              <w:rPr>
                <w:rFonts w:ascii="Verdana" w:eastAsia="Times New Roman" w:hAnsi="Verdana" w:cs="Times New Roman"/>
                <w:i/>
                <w:color w:val="000000"/>
                <w:sz w:val="18"/>
                <w:szCs w:val="18"/>
                <w:lang w:eastAsia="pl-PL"/>
              </w:rPr>
            </w:pPr>
            <w:r w:rsidRPr="00A87351">
              <w:rPr>
                <w:rFonts w:ascii="Verdana" w:eastAsia="Times New Roman" w:hAnsi="Verdana" w:cs="Times New Roman"/>
                <w:i/>
                <w:color w:val="000000"/>
                <w:sz w:val="18"/>
                <w:szCs w:val="18"/>
                <w:lang w:eastAsia="pl-PL"/>
              </w:rPr>
              <w:t>miejscowość, data</w:t>
            </w:r>
          </w:p>
          <w:p w14:paraId="6646406B" w14:textId="77777777" w:rsidR="00C41CC3" w:rsidRPr="00290A98" w:rsidRDefault="00C41CC3" w:rsidP="0050250E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i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119" w:type="dxa"/>
          </w:tcPr>
          <w:p w14:paraId="30223299" w14:textId="77777777" w:rsidR="00C41CC3" w:rsidRPr="00A87351" w:rsidRDefault="00C41CC3" w:rsidP="0050250E">
            <w:pPr>
              <w:jc w:val="center"/>
              <w:rPr>
                <w:rFonts w:ascii="Verdana" w:eastAsia="Times New Roman" w:hAnsi="Verdana" w:cs="Times New Roman"/>
                <w:i/>
                <w:color w:val="000000"/>
                <w:sz w:val="18"/>
                <w:szCs w:val="18"/>
                <w:lang w:eastAsia="pl-PL"/>
              </w:rPr>
            </w:pPr>
            <w:r w:rsidRPr="00A87351">
              <w:rPr>
                <w:rFonts w:ascii="Verdana" w:eastAsia="Times New Roman" w:hAnsi="Verdana" w:cs="Times New Roman"/>
                <w:i/>
                <w:color w:val="000000"/>
                <w:sz w:val="18"/>
                <w:szCs w:val="18"/>
                <w:lang w:eastAsia="pl-PL"/>
              </w:rPr>
              <w:t>imię i nazwisko  </w:t>
            </w:r>
          </w:p>
          <w:p w14:paraId="2AFBD660" w14:textId="77777777" w:rsidR="00C41CC3" w:rsidRPr="00290A98" w:rsidRDefault="00C41CC3" w:rsidP="0050250E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i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60" w:type="dxa"/>
          </w:tcPr>
          <w:p w14:paraId="1A5BDC98" w14:textId="77777777" w:rsidR="00C41CC3" w:rsidRPr="00A87351" w:rsidRDefault="00C41CC3" w:rsidP="0050250E">
            <w:pPr>
              <w:jc w:val="center"/>
              <w:rPr>
                <w:rFonts w:ascii="Verdana" w:eastAsia="Times New Roman" w:hAnsi="Verdana" w:cs="Times New Roman"/>
                <w:i/>
                <w:color w:val="000000"/>
                <w:sz w:val="18"/>
                <w:szCs w:val="18"/>
                <w:lang w:eastAsia="pl-PL"/>
              </w:rPr>
            </w:pPr>
            <w:r w:rsidRPr="00A87351">
              <w:rPr>
                <w:rFonts w:ascii="Verdana" w:eastAsia="Times New Roman" w:hAnsi="Verdana" w:cs="Times New Roman"/>
                <w:i/>
                <w:color w:val="000000"/>
                <w:sz w:val="18"/>
                <w:szCs w:val="18"/>
                <w:lang w:eastAsia="pl-PL"/>
              </w:rPr>
              <w:t>podpis wykonawcy lub osoby upoważnionej</w:t>
            </w:r>
          </w:p>
          <w:p w14:paraId="512A8424" w14:textId="77777777" w:rsidR="00C41CC3" w:rsidRPr="00290A98" w:rsidRDefault="00C41CC3" w:rsidP="0050250E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i/>
                <w:color w:val="000000"/>
                <w:sz w:val="18"/>
                <w:szCs w:val="18"/>
                <w:lang w:eastAsia="pl-PL"/>
              </w:rPr>
            </w:pPr>
          </w:p>
        </w:tc>
      </w:tr>
    </w:tbl>
    <w:p w14:paraId="40D727AA" w14:textId="77777777" w:rsidR="00C41CC3" w:rsidRPr="002B7584" w:rsidRDefault="00C41CC3">
      <w:pPr>
        <w:rPr>
          <w:rFonts w:ascii="Verdana" w:hAnsi="Verdana"/>
          <w:b/>
          <w:sz w:val="20"/>
          <w:szCs w:val="20"/>
        </w:rPr>
      </w:pPr>
    </w:p>
    <w:sectPr w:rsidR="00C41CC3" w:rsidRPr="002B7584" w:rsidSect="009F7A46">
      <w:headerReference w:type="default" r:id="rId11"/>
      <w:pgSz w:w="11906" w:h="16838"/>
      <w:pgMar w:top="1417" w:right="1417" w:bottom="1135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525588" w14:textId="77777777" w:rsidR="000A052B" w:rsidRDefault="000A052B" w:rsidP="00341B68">
      <w:pPr>
        <w:spacing w:after="0" w:line="240" w:lineRule="auto"/>
      </w:pPr>
      <w:r>
        <w:separator/>
      </w:r>
    </w:p>
  </w:endnote>
  <w:endnote w:type="continuationSeparator" w:id="0">
    <w:p w14:paraId="15D21FC3" w14:textId="77777777" w:rsidR="000A052B" w:rsidRDefault="000A052B" w:rsidP="00341B68">
      <w:pPr>
        <w:spacing w:after="0" w:line="240" w:lineRule="auto"/>
      </w:pPr>
      <w:r>
        <w:continuationSeparator/>
      </w:r>
    </w:p>
  </w:endnote>
  <w:endnote w:type="continuationNotice" w:id="1">
    <w:p w14:paraId="17CE55DE" w14:textId="77777777" w:rsidR="000A052B" w:rsidRDefault="000A052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42EC8" w14:textId="77777777" w:rsidR="000A052B" w:rsidRDefault="000A052B" w:rsidP="00341B68">
      <w:pPr>
        <w:spacing w:after="0" w:line="240" w:lineRule="auto"/>
      </w:pPr>
      <w:r>
        <w:separator/>
      </w:r>
    </w:p>
  </w:footnote>
  <w:footnote w:type="continuationSeparator" w:id="0">
    <w:p w14:paraId="21620A04" w14:textId="77777777" w:rsidR="000A052B" w:rsidRDefault="000A052B" w:rsidP="00341B68">
      <w:pPr>
        <w:spacing w:after="0" w:line="240" w:lineRule="auto"/>
      </w:pPr>
      <w:r>
        <w:continuationSeparator/>
      </w:r>
    </w:p>
  </w:footnote>
  <w:footnote w:type="continuationNotice" w:id="1">
    <w:p w14:paraId="7A0CDF90" w14:textId="77777777" w:rsidR="000A052B" w:rsidRDefault="000A052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209DF" w14:textId="37495B76" w:rsidR="009F7A46" w:rsidRDefault="009C70A1" w:rsidP="008349BF">
    <w:pPr>
      <w:spacing w:after="0" w:line="240" w:lineRule="auto"/>
      <w:jc w:val="both"/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</w:pPr>
    <w:r>
      <w:rPr>
        <w:noProof/>
      </w:rPr>
      <w:drawing>
        <wp:inline distT="0" distB="0" distL="0" distR="0" wp14:anchorId="1446886D" wp14:editId="03CA8C1F">
          <wp:extent cx="5759450" cy="501015"/>
          <wp:effectExtent l="0" t="0" r="0" b="0"/>
          <wp:docPr id="1012895372" name="Obraz 1012895372" descr="Logotyp składający się ze znaków: Krajowego Planu odbudowy, biało-czerwonej flagi Rzeczypospolitej Polski, flagi Unii Europejskiej z dopiskiem: Sfinansowane przez Unię Europejską NEXTGenerationEU oraz loga Banku Gospodarstwa Krajowego.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2895372" name="Obraz 1012895372" descr="Logotyp składający się ze znaków: Krajowego Planu odbudowy, biało-czerwonej flagi Rzeczypospolitej Polski, flagi Unii Europejskiej z dopiskiem: Sfinansowane przez Unię Europejską NEXTGenerationEU oraz loga Banku Gospodarstwa Krajowego.">
                    <a:extLst>
                      <a:ext uri="{C183D7F6-B498-43B3-948B-1728B52AA6E4}">
                        <adec:decorative xmlns:adec="http://schemas.microsoft.com/office/drawing/2017/decorative" val="0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0CE41D6" w14:textId="77777777" w:rsidR="009C70A1" w:rsidRDefault="009C70A1" w:rsidP="008349BF">
    <w:pPr>
      <w:spacing w:after="0" w:line="240" w:lineRule="auto"/>
      <w:jc w:val="both"/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</w:pPr>
  </w:p>
  <w:p w14:paraId="2BCBA464" w14:textId="76D3C34B" w:rsidR="00341B68" w:rsidRDefault="00341B68" w:rsidP="008349BF">
    <w:pPr>
      <w:spacing w:after="0" w:line="240" w:lineRule="auto"/>
      <w:jc w:val="both"/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</w:pPr>
    <w:r w:rsidRPr="00A87351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 xml:space="preserve">Oznaczenie sprawy: </w:t>
    </w:r>
    <w:r w:rsidR="002F788A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>P</w:t>
    </w:r>
    <w:r w:rsidR="00496781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>U</w:t>
    </w:r>
    <w:r w:rsidR="00876244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>/</w:t>
    </w:r>
    <w:r w:rsidR="00025B77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>1</w:t>
    </w:r>
    <w:r w:rsidR="009A351D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>/202</w:t>
    </w:r>
    <w:r w:rsidR="00025B77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>6</w:t>
    </w:r>
    <w:r w:rsidR="009A351D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> </w:t>
    </w:r>
    <w:r w:rsidR="009A351D" w:rsidRPr="00A87351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 xml:space="preserve">  </w:t>
    </w:r>
    <w:r w:rsidRPr="00A87351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 xml:space="preserve">  </w:t>
    </w:r>
    <w:r w:rsidRPr="006E2EDF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ab/>
    </w:r>
    <w:r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 xml:space="preserve">        </w:t>
    </w:r>
    <w:r w:rsidR="009A351D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ab/>
    </w:r>
    <w:r w:rsidR="009C70A1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 xml:space="preserve">                </w:t>
    </w:r>
    <w:r w:rsidR="009A351D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 xml:space="preserve"> </w:t>
    </w:r>
    <w:r w:rsidRPr="006E2EDF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>ZAŁĄCZNIK NR</w:t>
    </w:r>
    <w:r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 xml:space="preserve"> </w:t>
    </w:r>
    <w:r w:rsidR="00496781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>8</w:t>
    </w:r>
    <w:r w:rsidRPr="006E2EDF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 xml:space="preserve"> do SWZ</w:t>
    </w:r>
  </w:p>
  <w:p w14:paraId="6C4A246B" w14:textId="77777777" w:rsidR="009F7A46" w:rsidRPr="008349BF" w:rsidRDefault="009F7A46" w:rsidP="008349BF">
    <w:pPr>
      <w:spacing w:after="0" w:line="240" w:lineRule="auto"/>
      <w:jc w:val="both"/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EE6892"/>
    <w:multiLevelType w:val="hybridMultilevel"/>
    <w:tmpl w:val="2C10AC0E"/>
    <w:lvl w:ilvl="0" w:tplc="D074AE6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7D4CD2"/>
    <w:multiLevelType w:val="multilevel"/>
    <w:tmpl w:val="A356C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57054352">
    <w:abstractNumId w:val="1"/>
  </w:num>
  <w:num w:numId="2" w16cid:durableId="4061485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B68"/>
    <w:rsid w:val="000034DC"/>
    <w:rsid w:val="00025B77"/>
    <w:rsid w:val="000704B4"/>
    <w:rsid w:val="000858F0"/>
    <w:rsid w:val="00093A64"/>
    <w:rsid w:val="00094198"/>
    <w:rsid w:val="000A052B"/>
    <w:rsid w:val="000A64F2"/>
    <w:rsid w:val="000A7448"/>
    <w:rsid w:val="000B7CDB"/>
    <w:rsid w:val="000C1430"/>
    <w:rsid w:val="000C64FC"/>
    <w:rsid w:val="00146EB3"/>
    <w:rsid w:val="00165146"/>
    <w:rsid w:val="00165ED7"/>
    <w:rsid w:val="00174A5A"/>
    <w:rsid w:val="00187C7F"/>
    <w:rsid w:val="001A3EDD"/>
    <w:rsid w:val="001A4559"/>
    <w:rsid w:val="001B20E0"/>
    <w:rsid w:val="001F5EAC"/>
    <w:rsid w:val="00202AB2"/>
    <w:rsid w:val="00236383"/>
    <w:rsid w:val="00271CF4"/>
    <w:rsid w:val="00275FE7"/>
    <w:rsid w:val="0027606A"/>
    <w:rsid w:val="0028288E"/>
    <w:rsid w:val="00283C9E"/>
    <w:rsid w:val="002B7584"/>
    <w:rsid w:val="002C022D"/>
    <w:rsid w:val="002F788A"/>
    <w:rsid w:val="003135A5"/>
    <w:rsid w:val="00314763"/>
    <w:rsid w:val="0032131F"/>
    <w:rsid w:val="00341B68"/>
    <w:rsid w:val="003E215A"/>
    <w:rsid w:val="003E27E4"/>
    <w:rsid w:val="003E6FBB"/>
    <w:rsid w:val="00402115"/>
    <w:rsid w:val="00407B67"/>
    <w:rsid w:val="004339B8"/>
    <w:rsid w:val="004366CF"/>
    <w:rsid w:val="00443B54"/>
    <w:rsid w:val="004600CB"/>
    <w:rsid w:val="0047209C"/>
    <w:rsid w:val="0049237B"/>
    <w:rsid w:val="00492A73"/>
    <w:rsid w:val="0049615B"/>
    <w:rsid w:val="00496781"/>
    <w:rsid w:val="004A7253"/>
    <w:rsid w:val="004E3DEE"/>
    <w:rsid w:val="00545040"/>
    <w:rsid w:val="0059790B"/>
    <w:rsid w:val="005A606C"/>
    <w:rsid w:val="005B7283"/>
    <w:rsid w:val="005C0AFA"/>
    <w:rsid w:val="005F6018"/>
    <w:rsid w:val="0060370D"/>
    <w:rsid w:val="00603F3E"/>
    <w:rsid w:val="006345D0"/>
    <w:rsid w:val="00691F62"/>
    <w:rsid w:val="006F20F4"/>
    <w:rsid w:val="00744E7B"/>
    <w:rsid w:val="00751618"/>
    <w:rsid w:val="0075523B"/>
    <w:rsid w:val="00795F28"/>
    <w:rsid w:val="00812FDF"/>
    <w:rsid w:val="008349BF"/>
    <w:rsid w:val="008518CA"/>
    <w:rsid w:val="00876244"/>
    <w:rsid w:val="008A227E"/>
    <w:rsid w:val="008B4123"/>
    <w:rsid w:val="008D7E07"/>
    <w:rsid w:val="00984308"/>
    <w:rsid w:val="009A0E64"/>
    <w:rsid w:val="009A351D"/>
    <w:rsid w:val="009C70A1"/>
    <w:rsid w:val="009D0B8E"/>
    <w:rsid w:val="009D3B50"/>
    <w:rsid w:val="009F7A46"/>
    <w:rsid w:val="00A63501"/>
    <w:rsid w:val="00A85658"/>
    <w:rsid w:val="00AC03DA"/>
    <w:rsid w:val="00AC2701"/>
    <w:rsid w:val="00AD774F"/>
    <w:rsid w:val="00B555A0"/>
    <w:rsid w:val="00B846A0"/>
    <w:rsid w:val="00B9024E"/>
    <w:rsid w:val="00BA57A5"/>
    <w:rsid w:val="00BC02D8"/>
    <w:rsid w:val="00BD5CE5"/>
    <w:rsid w:val="00C05347"/>
    <w:rsid w:val="00C41CC3"/>
    <w:rsid w:val="00C53278"/>
    <w:rsid w:val="00C648D6"/>
    <w:rsid w:val="00C908DF"/>
    <w:rsid w:val="00CA2FD5"/>
    <w:rsid w:val="00CE29B4"/>
    <w:rsid w:val="00CF6BC0"/>
    <w:rsid w:val="00CF7BA9"/>
    <w:rsid w:val="00D0126A"/>
    <w:rsid w:val="00D275AE"/>
    <w:rsid w:val="00D5389B"/>
    <w:rsid w:val="00D74B70"/>
    <w:rsid w:val="00D97868"/>
    <w:rsid w:val="00E2406C"/>
    <w:rsid w:val="00E56A42"/>
    <w:rsid w:val="00E769E1"/>
    <w:rsid w:val="00E94DC0"/>
    <w:rsid w:val="00EB1F76"/>
    <w:rsid w:val="00EE5673"/>
    <w:rsid w:val="00EF6B95"/>
    <w:rsid w:val="00EF6CC8"/>
    <w:rsid w:val="00EF6CF9"/>
    <w:rsid w:val="00F02BF8"/>
    <w:rsid w:val="00F42697"/>
    <w:rsid w:val="00F75CEB"/>
    <w:rsid w:val="00F87019"/>
    <w:rsid w:val="00F92522"/>
    <w:rsid w:val="00FA2693"/>
    <w:rsid w:val="00FC5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799B12"/>
  <w15:docId w15:val="{46A35AF6-E9C4-4BC4-8136-98F88366C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64F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341B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41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41B68"/>
  </w:style>
  <w:style w:type="paragraph" w:styleId="Stopka">
    <w:name w:val="footer"/>
    <w:basedOn w:val="Normalny"/>
    <w:link w:val="StopkaZnak"/>
    <w:uiPriority w:val="99"/>
    <w:unhideWhenUsed/>
    <w:rsid w:val="00341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41B68"/>
  </w:style>
  <w:style w:type="table" w:styleId="Tabela-Siatka">
    <w:name w:val="Table Grid"/>
    <w:basedOn w:val="Standardowy"/>
    <w:uiPriority w:val="39"/>
    <w:rsid w:val="005A60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B75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7584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AC03DA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unhideWhenUsed/>
    <w:qFormat/>
    <w:rsid w:val="000C64F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C64F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C64F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64F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64FC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6CF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6CF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6C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8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36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85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8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61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69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87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1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9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5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0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7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7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7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22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4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64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9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2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3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3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2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0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8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4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7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4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80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9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2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0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2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41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55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13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407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512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46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73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62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029F94CFAF2F479ED88EDF308EB327" ma:contentTypeVersion="15" ma:contentTypeDescription="Utwórz nowy dokument." ma:contentTypeScope="" ma:versionID="fe9a79cbaed24f6a468d4d71c7a4051b">
  <xsd:schema xmlns:xsd="http://www.w3.org/2001/XMLSchema" xmlns:xs="http://www.w3.org/2001/XMLSchema" xmlns:p="http://schemas.microsoft.com/office/2006/metadata/properties" xmlns:ns2="2acf7a98-ab03-4a0b-acb0-53ea1fe0fa9f" xmlns:ns3="386349b6-7998-4f02-ac02-7076939c82f8" targetNamespace="http://schemas.microsoft.com/office/2006/metadata/properties" ma:root="true" ma:fieldsID="b0f3400414f7836314c9f9acb9276f53" ns2:_="" ns3:_="">
    <xsd:import namespace="2acf7a98-ab03-4a0b-acb0-53ea1fe0fa9f"/>
    <xsd:import namespace="386349b6-7998-4f02-ac02-7076939c82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cf7a98-ab03-4a0b-acb0-53ea1fe0fa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a91d2909-4d33-4784-96dd-f5d16593b0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6349b6-7998-4f02-ac02-7076939c82f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bfdc884-0d5b-4d03-af6d-05c0476602d7}" ma:internalName="TaxCatchAll" ma:showField="CatchAllData" ma:web="386349b6-7998-4f02-ac02-7076939c82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86349b6-7998-4f02-ac02-7076939c82f8" xsi:nil="true"/>
    <lcf76f155ced4ddcb4097134ff3c332f xmlns="2acf7a98-ab03-4a0b-acb0-53ea1fe0fa9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F671E2E-D5D1-4C82-BBF5-761C9E4B3A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cf7a98-ab03-4a0b-acb0-53ea1fe0fa9f"/>
    <ds:schemaRef ds:uri="386349b6-7998-4f02-ac02-7076939c82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BB2174-BBFA-4313-8117-CD1002EBF4D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EE8E69B-9F0A-44DF-B46C-161CBBFCBC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D9C567-E4EC-4B37-8C03-94218847E52D}">
  <ds:schemaRefs>
    <ds:schemaRef ds:uri="http://schemas.microsoft.com/office/2006/metadata/properties"/>
    <ds:schemaRef ds:uri="http://schemas.microsoft.com/office/infopath/2007/PartnerControls"/>
    <ds:schemaRef ds:uri="386349b6-7998-4f02-ac02-7076939c82f8"/>
    <ds:schemaRef ds:uri="2acf7a98-ab03-4a0b-acb0-53ea1fe0fa9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4</Pages>
  <Words>457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Oleś</dc:creator>
  <cp:keywords/>
  <dc:description/>
  <cp:lastModifiedBy>Anna Jasińska</cp:lastModifiedBy>
  <cp:revision>20</cp:revision>
  <cp:lastPrinted>2022-05-30T09:07:00Z</cp:lastPrinted>
  <dcterms:created xsi:type="dcterms:W3CDTF">2025-04-02T09:24:00Z</dcterms:created>
  <dcterms:modified xsi:type="dcterms:W3CDTF">2026-03-25T10:04:00Z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0x01010035029F94CFAF2F479ED88EDF308EB327</vt:lpwstr>
  </property>
  <property fmtid="{D5CDD505-2E9C-101B-9397-08002B2CF9AE}" pid="3" name="MediaServiceImageTags">
    <vt:lpwstr/>
  </property>
</Properties>
</file>